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95" w:rsidRDefault="001E6952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-47625</wp:posOffset>
                </wp:positionV>
                <wp:extent cx="8486775" cy="913130"/>
                <wp:effectExtent l="38100" t="38100" r="47625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913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295" w:rsidRDefault="001E6952">
                            <w:pP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>HAROLD WOOD PRIMARY SCHOOL</w:t>
                            </w:r>
                          </w:p>
                          <w:p w:rsidR="00CF0295" w:rsidRDefault="000E5742">
                            <w:pP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>SUMMER TERM 2</w:t>
                            </w:r>
                            <w:r w:rsidR="001E6952"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 xml:space="preserve"> – BREAKFAST CLUB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-3.75pt;width:668.2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" fillcolor="#538135 [2409]" strokeweight="6pt">
                <v:textbox>
                  <w:txbxContent>
                    <w:p w:rsidR="00CF0295" w:rsidRDefault="001E6952">
                      <w:pP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>HAROLD WOOD PRIMARY SCHOOL</w:t>
                      </w:r>
                    </w:p>
                    <w:p w:rsidR="00CF0295" w:rsidRDefault="000E5742">
                      <w:pP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>SUMMER TERM 2</w:t>
                      </w:r>
                      <w:r w:rsidR="001E6952"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 xml:space="preserve"> – BREAKFAST CLUB BOOKING FORM</w:t>
                      </w:r>
                    </w:p>
                  </w:txbxContent>
                </v:textbox>
              </v:shape>
            </w:pict>
          </mc:Fallback>
        </mc:AlternateContent>
      </w:r>
      <w:r w:rsidR="00AA7DC9">
        <w:rPr>
          <w:rFonts w:eastAsia="Times New Roman" w:cs="Leelawadee"/>
          <w:b/>
          <w:caps/>
          <w:noProof/>
          <w:color w:val="00B050"/>
          <w:sz w:val="44"/>
          <w:szCs w:val="40"/>
          <w:lang w:eastAsia="en-GB"/>
        </w:rPr>
        <w:drawing>
          <wp:inline distT="0" distB="0" distL="0" distR="0" wp14:anchorId="63A3FBD9" wp14:editId="2501ABF2">
            <wp:extent cx="723900" cy="994012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8" cy="10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95" w:rsidRDefault="00CF0295">
      <w:pPr>
        <w:jc w:val="left"/>
      </w:pPr>
    </w:p>
    <w:p w:rsidR="00CF0295" w:rsidRDefault="001E6952">
      <w:pPr>
        <w:rPr>
          <w:rFonts w:ascii="Leelawadee UI" w:hAnsi="Leelawadee UI" w:cs="Leelawadee UI"/>
          <w:b/>
          <w:color w:val="FF0000"/>
          <w:sz w:val="28"/>
          <w:szCs w:val="28"/>
          <w:u w:val="single"/>
        </w:rPr>
      </w:pPr>
      <w:r>
        <w:rPr>
          <w:rFonts w:ascii="Leelawadee UI" w:hAnsi="Leelawadee UI" w:cs="Leelawadee UI"/>
          <w:b/>
          <w:color w:val="FF0000"/>
          <w:sz w:val="28"/>
          <w:szCs w:val="28"/>
          <w:u w:val="single"/>
        </w:rPr>
        <w:t>PLEASE ENSU</w:t>
      </w:r>
      <w:bookmarkStart w:id="0" w:name="_GoBack"/>
      <w:bookmarkEnd w:id="0"/>
      <w:r>
        <w:rPr>
          <w:rFonts w:ascii="Leelawadee UI" w:hAnsi="Leelawadee UI" w:cs="Leelawadee UI"/>
          <w:b/>
          <w:color w:val="FF0000"/>
          <w:sz w:val="28"/>
          <w:szCs w:val="28"/>
          <w:u w:val="single"/>
        </w:rPr>
        <w:t>RE THAT YOU COMPLETE THIS BOOKING FORM AND RETURN TO MRS COLEMAN AS SOON AS POSSIBLE.  IF A PLACE IS NOT BOOKED FOR YOUR CHILD, THEY WILL BE UNABLE TO ATTEND</w:t>
      </w:r>
    </w:p>
    <w:p w:rsidR="00CF0295" w:rsidRDefault="00EF4B2E">
      <w:pPr>
        <w:rPr>
          <w:rFonts w:ascii="Leelawadee UI" w:hAnsi="Leelawadee UI" w:cs="Leelawadee UI"/>
          <w:b/>
          <w:color w:val="FF0000"/>
          <w:sz w:val="28"/>
          <w:szCs w:val="28"/>
          <w:u w:val="single"/>
        </w:rPr>
      </w:pP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E071B" wp14:editId="312369C1">
                <wp:simplePos x="0" y="0"/>
                <wp:positionH relativeFrom="column">
                  <wp:posOffset>8477250</wp:posOffset>
                </wp:positionH>
                <wp:positionV relativeFrom="paragraph">
                  <wp:posOffset>74294</wp:posOffset>
                </wp:positionV>
                <wp:extent cx="1428750" cy="2009775"/>
                <wp:effectExtent l="38100" t="3810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295" w:rsidRDefault="001E6952">
                            <w:pP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COST PER DAY:</w:t>
                            </w:r>
                          </w:p>
                          <w:p w:rsidR="00CF0295" w:rsidRDefault="00EF4B2E">
                            <w:pP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£6</w:t>
                            </w:r>
                            <w:r w:rsidR="001E6952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CF0295" w:rsidRDefault="00CF0295">
                            <w:pP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  <w:p w:rsidR="00CF0295" w:rsidRDefault="001E6952">
                            <w:pP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Cost for ha</w:t>
                            </w:r>
                            <w:r w:rsidR="00EF4B2E"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lf termly payment in advance: £5</w:t>
                            </w: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 xml:space="preserve">.50 </w:t>
                            </w:r>
                          </w:p>
                          <w:p w:rsidR="00CF0295" w:rsidRDefault="00CF0295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  <w:p w:rsidR="00EF4B2E" w:rsidRDefault="00EF4B2E" w:rsidP="00EF4B2E">
                            <w:pP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£7.00 on the day bookings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071B" id="Text Box 3" o:spid="_x0000_s1027" type="#_x0000_t202" style="position:absolute;left:0;text-align:left;margin-left:667.5pt;margin-top:5.85pt;width:112.5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" fillcolor="white [3201]" strokeweight="6pt">
                <v:textbox>
                  <w:txbxContent>
                    <w:p w:rsidR="00CF0295" w:rsidRDefault="001E6952">
                      <w:pP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COST PER DAY:</w:t>
                      </w:r>
                    </w:p>
                    <w:p w:rsidR="00CF0295" w:rsidRDefault="00EF4B2E">
                      <w:pP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£6</w:t>
                      </w:r>
                      <w:r w:rsidR="001E6952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.00</w:t>
                      </w:r>
                    </w:p>
                    <w:p w:rsidR="00CF0295" w:rsidRDefault="00CF0295">
                      <w:pP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  <w:p w:rsidR="00CF0295" w:rsidRDefault="001E6952">
                      <w:pP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Cost for ha</w:t>
                      </w:r>
                      <w:r w:rsidR="00EF4B2E"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lf termly payment in advance: £5</w:t>
                      </w: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 xml:space="preserve">.50 </w:t>
                      </w:r>
                    </w:p>
                    <w:p w:rsidR="00CF0295" w:rsidRDefault="00CF0295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  <w:p w:rsidR="00EF4B2E" w:rsidRDefault="00EF4B2E" w:rsidP="00EF4B2E">
                      <w:pP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£7.00 on the day bookings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693"/>
        <w:gridCol w:w="2693"/>
      </w:tblGrid>
      <w:tr w:rsidR="000E5742" w:rsidRPr="0092082B" w:rsidTr="008B0A2C">
        <w:tc>
          <w:tcPr>
            <w:tcW w:w="2405" w:type="dxa"/>
          </w:tcPr>
          <w:p w:rsidR="000E5742" w:rsidRPr="0092082B" w:rsidRDefault="000E5742" w:rsidP="008B0A2C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</w:tcPr>
          <w:p w:rsidR="000E5742" w:rsidRPr="0092082B" w:rsidRDefault="000E5742" w:rsidP="008B0A2C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0E5742" w:rsidRPr="0092082B" w:rsidRDefault="000E5742" w:rsidP="008B0A2C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0E5742" w:rsidRPr="0092082B" w:rsidRDefault="000E5742" w:rsidP="008B0A2C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0E5742" w:rsidRPr="0092082B" w:rsidRDefault="000E5742" w:rsidP="008B0A2C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Friday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6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11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12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13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18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19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20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21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st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24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25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26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27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28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st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nd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10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11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16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Wed 17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Thurs 18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E5742" w:rsidRPr="00974AD4" w:rsidTr="008B0A2C">
        <w:tc>
          <w:tcPr>
            <w:tcW w:w="2405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22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23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721C36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24</w:t>
            </w:r>
            <w:r w:rsidRPr="00721C36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5742" w:rsidRPr="00974AD4" w:rsidRDefault="000E5742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</w:tbl>
    <w:p w:rsidR="00FF2493" w:rsidRDefault="00FF2493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Name of Child(</w:t>
      </w:r>
      <w:proofErr w:type="spellStart"/>
      <w:r>
        <w:rPr>
          <w:rFonts w:ascii="Leelawadee UI" w:hAnsi="Leelawadee UI" w:cs="Leelawadee UI"/>
          <w:sz w:val="24"/>
          <w:szCs w:val="24"/>
        </w:rPr>
        <w:t>ren</w:t>
      </w:r>
      <w:proofErr w:type="spellEnd"/>
      <w:r>
        <w:rPr>
          <w:rFonts w:ascii="Leelawadee UI" w:hAnsi="Leelawadee UI" w:cs="Leelawadee UI"/>
          <w:sz w:val="24"/>
          <w:szCs w:val="24"/>
        </w:rPr>
        <w:t>) …………………………………………………………………………………                     Class…………………………………………………</w:t>
      </w:r>
      <w:proofErr w:type="gramStart"/>
      <w:r>
        <w:rPr>
          <w:rFonts w:ascii="Leelawadee UI" w:hAnsi="Leelawadee UI" w:cs="Leelawadee UI"/>
          <w:sz w:val="24"/>
          <w:szCs w:val="24"/>
        </w:rPr>
        <w:t>…..</w:t>
      </w:r>
      <w:proofErr w:type="gramEnd"/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Total number of days booked: ___________</w:t>
      </w:r>
      <w:r>
        <w:rPr>
          <w:rFonts w:ascii="Leelawadee UI" w:hAnsi="Leelawadee UI" w:cs="Leelawadee UI"/>
          <w:sz w:val="24"/>
          <w:szCs w:val="24"/>
        </w:rPr>
        <w:tab/>
        <w:t>Total cost payable: ___________________</w:t>
      </w: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Payment to be made using the following methods in the box below.  Please tick the method you are using.  </w:t>
      </w: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u w:val="single"/>
        </w:rPr>
        <w:t>If using Childcare Vouchers please ensure that the appropriate additional form is completed and given to Mrs Coleman.</w:t>
      </w: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914650" cy="1123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295" w:rsidRDefault="001E6952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󠄀    sQuid Cashless Payment System</w:t>
                            </w:r>
                          </w:p>
                          <w:p w:rsidR="00CF0295" w:rsidRDefault="001E6952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󠄀    Childcare Vouchers</w:t>
                            </w:r>
                          </w:p>
                          <w:p w:rsidR="00CF0295" w:rsidRDefault="00CF0295"/>
                          <w:p w:rsidR="00862900" w:rsidRDefault="001E6952" w:rsidP="00862900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Please return your Booking Form </w:t>
                            </w:r>
                            <w:r w:rsidR="00AA25DE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by </w:t>
                            </w:r>
                            <w:r w:rsid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Friday, 24</w:t>
                            </w:r>
                            <w:r w:rsidR="000E5742" w:rsidRP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May</w:t>
                            </w:r>
                            <w:r w:rsidR="0086290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2024</w:t>
                            </w:r>
                          </w:p>
                          <w:p w:rsidR="00862900" w:rsidRDefault="00862900" w:rsidP="00862900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0295" w:rsidRDefault="00CF0295" w:rsidP="0086290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9.95pt;width:229.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" fillcolor="white [3201]" strokeweight=".5pt">
                <v:textbox>
                  <w:txbxContent>
                    <w:p w:rsidR="00CF0295" w:rsidRDefault="001E6952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󠄀    sQuid Cashless Payment System</w:t>
                      </w:r>
                    </w:p>
                    <w:p w:rsidR="00CF0295" w:rsidRDefault="001E6952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󠄀    Childcare Vouchers</w:t>
                      </w:r>
                    </w:p>
                    <w:p w:rsidR="00CF0295" w:rsidRDefault="00CF0295"/>
                    <w:p w:rsidR="00862900" w:rsidRDefault="001E6952" w:rsidP="00862900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Please return your Booking Form </w:t>
                      </w:r>
                      <w:r w:rsidR="00AA25DE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by </w:t>
                      </w:r>
                      <w:r w:rsid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>Friday, 24</w:t>
                      </w:r>
                      <w:r w:rsidR="000E5742" w:rsidRP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 May</w:t>
                      </w:r>
                      <w:r w:rsidR="0086290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 2024</w:t>
                      </w:r>
                    </w:p>
                    <w:p w:rsidR="00862900" w:rsidRDefault="00862900" w:rsidP="00862900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</w:p>
                    <w:p w:rsidR="00CF0295" w:rsidRDefault="00CF0295" w:rsidP="0086290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128905</wp:posOffset>
                </wp:positionV>
                <wp:extent cx="64960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295" w:rsidRDefault="001E6952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I understand that full payment w</w:t>
                            </w:r>
                            <w:r w:rsidR="00862858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ill need to be made by </w:t>
                            </w:r>
                            <w:r w:rsidR="00B870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0E5742" w:rsidRP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E5742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862900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.     Non-payment will lead to your child’s place being withdrawn.  I understand that I must inform BC as soon as possible if my child(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) will not be attending on a certain day.  I understand all sessions requested above must be paid for irrespective of whether my child(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) attend that session or not.</w:t>
                            </w:r>
                          </w:p>
                          <w:p w:rsidR="00CF0295" w:rsidRDefault="00CF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7pt;margin-top:10.15pt;width:511.5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" fillcolor="white [3201]" strokeweight=".5pt">
                <v:textbox>
                  <w:txbxContent>
                    <w:p w:rsidR="00CF0295" w:rsidRDefault="001E6952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I understand that full payment w</w:t>
                      </w:r>
                      <w:r w:rsidR="00862858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ill need to be made by </w:t>
                      </w:r>
                      <w:r w:rsidR="00B870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Friday, </w:t>
                      </w:r>
                      <w:r w:rsid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7</w:t>
                      </w:r>
                      <w:r w:rsidR="000E5742" w:rsidRP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E5742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862900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2024</w:t>
                      </w: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.     Non-payment will lead to your child’s place being withdrawn.  I understand that I must inform BC as soon as possible if my child(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) will not be attending on a certain day.  I understand all sessions requested above must be paid for irrespective of whether my child(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) attend that session or not.</w:t>
                      </w:r>
                    </w:p>
                    <w:p w:rsidR="00CF0295" w:rsidRDefault="00CF0295"/>
                  </w:txbxContent>
                </v:textbox>
              </v:shape>
            </w:pict>
          </mc:Fallback>
        </mc:AlternateContent>
      </w: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CF0295">
      <w:pPr>
        <w:jc w:val="left"/>
        <w:rPr>
          <w:rFonts w:ascii="Leelawadee UI" w:hAnsi="Leelawadee UI" w:cs="Leelawadee UI"/>
          <w:sz w:val="24"/>
          <w:szCs w:val="24"/>
        </w:rPr>
      </w:pPr>
    </w:p>
    <w:p w:rsidR="00581961" w:rsidRDefault="00581961">
      <w:pPr>
        <w:jc w:val="left"/>
        <w:rPr>
          <w:rFonts w:ascii="Leelawadee UI" w:hAnsi="Leelawadee UI" w:cs="Leelawadee UI"/>
          <w:sz w:val="24"/>
          <w:szCs w:val="24"/>
        </w:rPr>
      </w:pPr>
    </w:p>
    <w:p w:rsidR="00CF0295" w:rsidRDefault="001E6952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Signed………………………………………………………………………………    (Parent/</w:t>
      </w:r>
      <w:proofErr w:type="gramStart"/>
      <w:r>
        <w:rPr>
          <w:rFonts w:ascii="Leelawadee UI" w:hAnsi="Leelawadee UI" w:cs="Leelawadee UI"/>
          <w:sz w:val="24"/>
          <w:szCs w:val="24"/>
        </w:rPr>
        <w:t xml:space="preserve">Carer)   </w:t>
      </w:r>
      <w:proofErr w:type="gramEnd"/>
      <w:r>
        <w:rPr>
          <w:rFonts w:ascii="Leelawadee UI" w:hAnsi="Leelawadee UI" w:cs="Leelawadee UI"/>
          <w:sz w:val="24"/>
          <w:szCs w:val="24"/>
        </w:rPr>
        <w:t xml:space="preserve">                            Date……………………………………………………………………..</w:t>
      </w:r>
    </w:p>
    <w:sectPr w:rsidR="00CF0295" w:rsidSect="0058196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95"/>
    <w:rsid w:val="000E5742"/>
    <w:rsid w:val="001E6952"/>
    <w:rsid w:val="00364588"/>
    <w:rsid w:val="00581961"/>
    <w:rsid w:val="00721C36"/>
    <w:rsid w:val="00860850"/>
    <w:rsid w:val="00862858"/>
    <w:rsid w:val="00862900"/>
    <w:rsid w:val="0092082B"/>
    <w:rsid w:val="0096575A"/>
    <w:rsid w:val="00AA25DE"/>
    <w:rsid w:val="00AA7DC9"/>
    <w:rsid w:val="00B8707C"/>
    <w:rsid w:val="00BE68BB"/>
    <w:rsid w:val="00CF0295"/>
    <w:rsid w:val="00EF4B2E"/>
    <w:rsid w:val="00F40258"/>
    <w:rsid w:val="00FC10A7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D7D4"/>
  <w15:chartTrackingRefBased/>
  <w15:docId w15:val="{9DCA6EC1-D202-4790-A066-C9B2A41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2022-06-23T11:10:00Z</cp:lastPrinted>
  <dcterms:created xsi:type="dcterms:W3CDTF">2024-05-08T09:18:00Z</dcterms:created>
  <dcterms:modified xsi:type="dcterms:W3CDTF">2024-05-08T09:19:00Z</dcterms:modified>
</cp:coreProperties>
</file>